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2BFC8" w14:textId="19F9928D" w:rsidR="009F1632" w:rsidRDefault="00C2108B">
      <w:pPr>
        <w:rPr>
          <w:rtl/>
        </w:rPr>
      </w:pPr>
      <w:r w:rsidRPr="00C2108B"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 wp14:anchorId="1677E8AB" wp14:editId="03CC86FD">
            <wp:simplePos x="0" y="0"/>
            <wp:positionH relativeFrom="column">
              <wp:posOffset>1356092</wp:posOffset>
            </wp:positionH>
            <wp:positionV relativeFrom="paragraph">
              <wp:posOffset>0</wp:posOffset>
            </wp:positionV>
            <wp:extent cx="3916948" cy="4213860"/>
            <wp:effectExtent l="0" t="0" r="7620" b="0"/>
            <wp:wrapNone/>
            <wp:docPr id="139695003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500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9191" cy="421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B07EA" w14:textId="77777777" w:rsidR="00C2108B" w:rsidRDefault="00C2108B">
      <w:pPr>
        <w:rPr>
          <w:rtl/>
        </w:rPr>
      </w:pPr>
    </w:p>
    <w:p w14:paraId="6F9000ED" w14:textId="77777777" w:rsidR="00C2108B" w:rsidRDefault="00C2108B">
      <w:pPr>
        <w:rPr>
          <w:rtl/>
        </w:rPr>
      </w:pPr>
    </w:p>
    <w:p w14:paraId="13192112" w14:textId="77777777" w:rsidR="00C2108B" w:rsidRDefault="00C2108B">
      <w:pPr>
        <w:rPr>
          <w:rtl/>
        </w:rPr>
      </w:pPr>
    </w:p>
    <w:p w14:paraId="657C86A2" w14:textId="77777777" w:rsidR="00C2108B" w:rsidRDefault="00C2108B">
      <w:pPr>
        <w:rPr>
          <w:rtl/>
        </w:rPr>
      </w:pPr>
    </w:p>
    <w:p w14:paraId="1456141C" w14:textId="77777777" w:rsidR="00C2108B" w:rsidRDefault="00C2108B">
      <w:pPr>
        <w:rPr>
          <w:rtl/>
        </w:rPr>
      </w:pPr>
    </w:p>
    <w:p w14:paraId="658BF55A" w14:textId="77777777" w:rsidR="00C2108B" w:rsidRDefault="00C2108B">
      <w:pPr>
        <w:rPr>
          <w:rtl/>
        </w:rPr>
      </w:pPr>
    </w:p>
    <w:p w14:paraId="36913090" w14:textId="77777777" w:rsidR="00C2108B" w:rsidRDefault="00C2108B">
      <w:pPr>
        <w:rPr>
          <w:rtl/>
        </w:rPr>
      </w:pPr>
    </w:p>
    <w:p w14:paraId="69FE5F5B" w14:textId="77777777" w:rsidR="00C2108B" w:rsidRDefault="00C2108B">
      <w:pPr>
        <w:rPr>
          <w:rtl/>
        </w:rPr>
      </w:pPr>
    </w:p>
    <w:p w14:paraId="4D2531C5" w14:textId="77777777" w:rsidR="00C2108B" w:rsidRDefault="00C2108B">
      <w:pPr>
        <w:rPr>
          <w:rtl/>
        </w:rPr>
      </w:pPr>
    </w:p>
    <w:p w14:paraId="5C7986BE" w14:textId="77777777" w:rsidR="00C2108B" w:rsidRDefault="00C2108B">
      <w:pPr>
        <w:rPr>
          <w:rtl/>
        </w:rPr>
      </w:pPr>
    </w:p>
    <w:p w14:paraId="6983E6A5" w14:textId="77777777" w:rsidR="00C2108B" w:rsidRDefault="00C2108B">
      <w:pPr>
        <w:rPr>
          <w:rtl/>
        </w:rPr>
      </w:pPr>
    </w:p>
    <w:p w14:paraId="60767684" w14:textId="77777777" w:rsidR="00C2108B" w:rsidRDefault="00C2108B">
      <w:pPr>
        <w:rPr>
          <w:rtl/>
        </w:rPr>
      </w:pPr>
    </w:p>
    <w:p w14:paraId="0A2EDEDF" w14:textId="77777777" w:rsidR="00C2108B" w:rsidRDefault="00C2108B">
      <w:pPr>
        <w:rPr>
          <w:rtl/>
        </w:rPr>
      </w:pPr>
    </w:p>
    <w:p w14:paraId="0C4C1500" w14:textId="77777777" w:rsidR="00C2108B" w:rsidRDefault="00C2108B">
      <w:pPr>
        <w:rPr>
          <w:rtl/>
        </w:rPr>
      </w:pPr>
    </w:p>
    <w:p w14:paraId="52997AD1" w14:textId="29828B31" w:rsidR="00C2108B" w:rsidRDefault="00C2108B">
      <w:pPr>
        <w:rPr>
          <w:rtl/>
        </w:rPr>
      </w:pPr>
      <w:r w:rsidRPr="00C2108B">
        <w:rPr>
          <w:rFonts w:cs="Arial"/>
          <w:noProof/>
          <w:rtl/>
        </w:rPr>
        <w:drawing>
          <wp:anchor distT="0" distB="0" distL="114300" distR="114300" simplePos="0" relativeHeight="251661312" behindDoc="0" locked="0" layoutInCell="1" allowOverlap="1" wp14:anchorId="1DA331F5" wp14:editId="51A832DC">
            <wp:simplePos x="0" y="0"/>
            <wp:positionH relativeFrom="column">
              <wp:posOffset>1106405</wp:posOffset>
            </wp:positionH>
            <wp:positionV relativeFrom="paragraph">
              <wp:posOffset>257175</wp:posOffset>
            </wp:positionV>
            <wp:extent cx="4230770" cy="5006340"/>
            <wp:effectExtent l="0" t="0" r="0" b="3810"/>
            <wp:wrapNone/>
            <wp:docPr id="7540179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179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3840" cy="500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76923" w14:textId="44EF351C" w:rsidR="00C2108B" w:rsidRDefault="00C2108B">
      <w:pPr>
        <w:rPr>
          <w:rtl/>
        </w:rPr>
      </w:pPr>
    </w:p>
    <w:p w14:paraId="0CFCD881" w14:textId="1E310730" w:rsidR="00C2108B" w:rsidRDefault="00C2108B">
      <w:pPr>
        <w:rPr>
          <w:rtl/>
        </w:rPr>
      </w:pPr>
    </w:p>
    <w:p w14:paraId="3F968800" w14:textId="622A6A59" w:rsidR="00C2108B" w:rsidRDefault="00C2108B">
      <w:pPr>
        <w:rPr>
          <w:rtl/>
        </w:rPr>
      </w:pPr>
    </w:p>
    <w:p w14:paraId="5D8453D6" w14:textId="2C0A7DA2" w:rsidR="00C2108B" w:rsidRDefault="00C2108B">
      <w:pPr>
        <w:rPr>
          <w:rtl/>
        </w:rPr>
      </w:pPr>
    </w:p>
    <w:p w14:paraId="3553D852" w14:textId="77777777" w:rsidR="00C2108B" w:rsidRDefault="00C2108B">
      <w:pPr>
        <w:rPr>
          <w:rtl/>
        </w:rPr>
      </w:pPr>
    </w:p>
    <w:p w14:paraId="1B386780" w14:textId="77777777" w:rsidR="00C2108B" w:rsidRDefault="00C2108B">
      <w:pPr>
        <w:rPr>
          <w:rtl/>
        </w:rPr>
      </w:pPr>
    </w:p>
    <w:p w14:paraId="0EF693AF" w14:textId="6AA1731E" w:rsidR="00C2108B" w:rsidRDefault="00C2108B">
      <w:pPr>
        <w:rPr>
          <w:rtl/>
        </w:rPr>
      </w:pPr>
    </w:p>
    <w:p w14:paraId="5E4D0AD7" w14:textId="77777777" w:rsidR="00C2108B" w:rsidRDefault="00C2108B">
      <w:pPr>
        <w:rPr>
          <w:rtl/>
        </w:rPr>
      </w:pPr>
    </w:p>
    <w:p w14:paraId="79A36032" w14:textId="77777777" w:rsidR="00C2108B" w:rsidRDefault="00C2108B">
      <w:pPr>
        <w:rPr>
          <w:rtl/>
        </w:rPr>
      </w:pPr>
    </w:p>
    <w:p w14:paraId="37CF3748" w14:textId="77777777" w:rsidR="00C2108B" w:rsidRDefault="00C2108B">
      <w:pPr>
        <w:rPr>
          <w:rtl/>
        </w:rPr>
      </w:pPr>
    </w:p>
    <w:p w14:paraId="48AAAC71" w14:textId="77777777" w:rsidR="00C2108B" w:rsidRDefault="00C2108B">
      <w:pPr>
        <w:rPr>
          <w:rtl/>
        </w:rPr>
      </w:pPr>
    </w:p>
    <w:p w14:paraId="43C78F56" w14:textId="77777777" w:rsidR="00C2108B" w:rsidRDefault="00C2108B">
      <w:pPr>
        <w:rPr>
          <w:rtl/>
        </w:rPr>
      </w:pPr>
    </w:p>
    <w:p w14:paraId="02D985E2" w14:textId="77777777" w:rsidR="00C2108B" w:rsidRDefault="00C2108B">
      <w:pPr>
        <w:rPr>
          <w:rtl/>
        </w:rPr>
      </w:pPr>
    </w:p>
    <w:p w14:paraId="7271863E" w14:textId="77777777" w:rsidR="00C2108B" w:rsidRDefault="00C2108B">
      <w:pPr>
        <w:rPr>
          <w:rtl/>
        </w:rPr>
      </w:pPr>
    </w:p>
    <w:p w14:paraId="61D5BCC9" w14:textId="77777777" w:rsidR="00C2108B" w:rsidRDefault="00C2108B">
      <w:pPr>
        <w:rPr>
          <w:rtl/>
        </w:rPr>
      </w:pPr>
    </w:p>
    <w:p w14:paraId="4086206C" w14:textId="77777777" w:rsidR="00C2108B" w:rsidRDefault="00C2108B">
      <w:pPr>
        <w:rPr>
          <w:rtl/>
        </w:rPr>
      </w:pPr>
    </w:p>
    <w:p w14:paraId="53E6A3CE" w14:textId="337B0105" w:rsidR="00C2108B" w:rsidRDefault="00C2108B">
      <w:pPr>
        <w:rPr>
          <w:rtl/>
        </w:rPr>
      </w:pPr>
      <w:r w:rsidRPr="00C2108B">
        <w:rPr>
          <w:rFonts w:cs="Arial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10E2F90E" wp14:editId="3D58C465">
            <wp:simplePos x="0" y="0"/>
            <wp:positionH relativeFrom="column">
              <wp:posOffset>1073010</wp:posOffset>
            </wp:positionH>
            <wp:positionV relativeFrom="paragraph">
              <wp:posOffset>0</wp:posOffset>
            </wp:positionV>
            <wp:extent cx="4200029" cy="4358640"/>
            <wp:effectExtent l="0" t="0" r="0" b="3810"/>
            <wp:wrapNone/>
            <wp:docPr id="90292392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239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2273" cy="4360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1C34B" w14:textId="77777777" w:rsidR="00C2108B" w:rsidRDefault="00C2108B">
      <w:pPr>
        <w:rPr>
          <w:rtl/>
        </w:rPr>
      </w:pPr>
    </w:p>
    <w:p w14:paraId="6E908848" w14:textId="77777777" w:rsidR="00C2108B" w:rsidRDefault="00C2108B">
      <w:pPr>
        <w:rPr>
          <w:rtl/>
        </w:rPr>
      </w:pPr>
    </w:p>
    <w:p w14:paraId="73F1A3F2" w14:textId="77777777" w:rsidR="00C2108B" w:rsidRDefault="00C2108B">
      <w:pPr>
        <w:rPr>
          <w:rtl/>
        </w:rPr>
      </w:pPr>
    </w:p>
    <w:p w14:paraId="559AF107" w14:textId="77777777" w:rsidR="00C2108B" w:rsidRDefault="00C2108B">
      <w:pPr>
        <w:rPr>
          <w:rtl/>
        </w:rPr>
      </w:pPr>
    </w:p>
    <w:p w14:paraId="6BB1C7CF" w14:textId="77777777" w:rsidR="00C2108B" w:rsidRDefault="00C2108B">
      <w:pPr>
        <w:rPr>
          <w:rtl/>
        </w:rPr>
      </w:pPr>
    </w:p>
    <w:p w14:paraId="4A7DAF69" w14:textId="77777777" w:rsidR="00C2108B" w:rsidRDefault="00C2108B">
      <w:pPr>
        <w:rPr>
          <w:rtl/>
        </w:rPr>
      </w:pPr>
    </w:p>
    <w:p w14:paraId="0C4A555F" w14:textId="77777777" w:rsidR="00C2108B" w:rsidRDefault="00C2108B">
      <w:pPr>
        <w:rPr>
          <w:rtl/>
        </w:rPr>
      </w:pPr>
    </w:p>
    <w:p w14:paraId="6908A3BF" w14:textId="77777777" w:rsidR="00C2108B" w:rsidRDefault="00C2108B">
      <w:pPr>
        <w:rPr>
          <w:rtl/>
        </w:rPr>
      </w:pPr>
    </w:p>
    <w:p w14:paraId="1B6B76FF" w14:textId="77777777" w:rsidR="00C2108B" w:rsidRDefault="00C2108B">
      <w:pPr>
        <w:rPr>
          <w:rtl/>
        </w:rPr>
      </w:pPr>
    </w:p>
    <w:p w14:paraId="74DABA68" w14:textId="77777777" w:rsidR="00C2108B" w:rsidRDefault="00C2108B">
      <w:pPr>
        <w:rPr>
          <w:rtl/>
        </w:rPr>
      </w:pPr>
    </w:p>
    <w:p w14:paraId="3508718D" w14:textId="77777777" w:rsidR="00C2108B" w:rsidRDefault="00C2108B">
      <w:pPr>
        <w:rPr>
          <w:rtl/>
        </w:rPr>
      </w:pPr>
    </w:p>
    <w:p w14:paraId="2F470488" w14:textId="77777777" w:rsidR="00C2108B" w:rsidRDefault="00C2108B">
      <w:pPr>
        <w:rPr>
          <w:rtl/>
        </w:rPr>
      </w:pPr>
    </w:p>
    <w:p w14:paraId="68E6AC01" w14:textId="77777777" w:rsidR="00C2108B" w:rsidRDefault="00C2108B">
      <w:pPr>
        <w:rPr>
          <w:rtl/>
        </w:rPr>
      </w:pPr>
    </w:p>
    <w:p w14:paraId="5C1FFA77" w14:textId="77777777" w:rsidR="00C2108B" w:rsidRDefault="00C2108B">
      <w:pPr>
        <w:rPr>
          <w:rtl/>
        </w:rPr>
      </w:pPr>
    </w:p>
    <w:p w14:paraId="7B7A4E96" w14:textId="77777777" w:rsidR="00C2108B" w:rsidRDefault="00C2108B">
      <w:pPr>
        <w:rPr>
          <w:rtl/>
        </w:rPr>
      </w:pPr>
    </w:p>
    <w:p w14:paraId="2900EE3A" w14:textId="77777777" w:rsidR="00C2108B" w:rsidRDefault="00C2108B">
      <w:pPr>
        <w:rPr>
          <w:rtl/>
        </w:rPr>
      </w:pPr>
    </w:p>
    <w:p w14:paraId="159CB717" w14:textId="60462924" w:rsidR="00C2108B" w:rsidRDefault="00C2108B">
      <w:pPr>
        <w:rPr>
          <w:rtl/>
        </w:rPr>
      </w:pPr>
    </w:p>
    <w:p w14:paraId="0AF96E2F" w14:textId="034FDEB2" w:rsidR="00C2108B" w:rsidRDefault="00C2108B"/>
    <w:sectPr w:rsidR="00C2108B" w:rsidSect="00E63B9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37B"/>
    <w:rsid w:val="00234CB8"/>
    <w:rsid w:val="0045613C"/>
    <w:rsid w:val="0053237B"/>
    <w:rsid w:val="009F1632"/>
    <w:rsid w:val="00A10700"/>
    <w:rsid w:val="00BD2578"/>
    <w:rsid w:val="00C2108B"/>
    <w:rsid w:val="00C933C7"/>
    <w:rsid w:val="00E257A1"/>
    <w:rsid w:val="00E6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E91DF"/>
  <w15:chartTrackingRefBased/>
  <w15:docId w15:val="{0B416BFE-7E13-4B02-BD9E-6CFB0C12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53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23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23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23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23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23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5323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5323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5323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53237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53237B"/>
    <w:rPr>
      <w:rFonts w:eastAsiaTheme="majorEastAsia" w:cstheme="majorBidi"/>
      <w:color w:val="2F5496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5323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53237B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5323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5323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53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323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5323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323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5323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237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237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23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53237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323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7F1E72427F3B7240890C8AC2B0279A4A" ma:contentTypeVersion="0" ma:contentTypeDescription="צור מסמך חדש." ma:contentTypeScope="" ma:versionID="096eea522648f2b69e67aaaa96c306bf">
  <xsd:schema xmlns:xsd="http://www.w3.org/2001/XMLSchema" xmlns:xs="http://www.w3.org/2001/XMLSchema" xmlns:p="http://schemas.microsoft.com/office/2006/metadata/properties" xmlns:ns1="http://schemas.microsoft.com/sharepoint/v3" xmlns:ns2="d4b7cce0-b572-4602-b818-bb5b22f8f35d" targetNamespace="http://schemas.microsoft.com/office/2006/metadata/properties" ma:root="true" ma:fieldsID="7b71c256cede0a2586406b59e8117318" ns1:_="" ns2:_="">
    <xsd:import namespace="http://schemas.microsoft.com/sharepoint/v3"/>
    <xsd:import namespace="d4b7cce0-b572-4602-b818-bb5b22f8f35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7cce0-b572-4602-b818-bb5b22f8f3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CEB38C6-A04C-4E04-836F-CAA274CA045D}"/>
</file>

<file path=customXml/itemProps2.xml><?xml version="1.0" encoding="utf-8"?>
<ds:datastoreItem xmlns:ds="http://schemas.openxmlformats.org/officeDocument/2006/customXml" ds:itemID="{FCB81D44-86C1-4917-90EB-688DFEA81384}"/>
</file>

<file path=customXml/itemProps3.xml><?xml version="1.0" encoding="utf-8"?>
<ds:datastoreItem xmlns:ds="http://schemas.openxmlformats.org/officeDocument/2006/customXml" ds:itemID="{99A23EF4-7148-4A1A-B2AE-861FB905FC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45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עינבל מיכלוביץ יוגב</dc:creator>
  <cp:keywords/>
  <dc:description/>
  <cp:lastModifiedBy>עינבל מיכלוביץ יוגב</cp:lastModifiedBy>
  <cp:revision>3</cp:revision>
  <dcterms:created xsi:type="dcterms:W3CDTF">2025-09-04T11:22:00Z</dcterms:created>
  <dcterms:modified xsi:type="dcterms:W3CDTF">2025-09-04T11:22:00Z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0x0101007F1E72427F3B7240890C8AC2B0279A4A</vt:lpwstr>
  </property>
</Properties>
</file>